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15"/>
        <w:gridCol w:w="2428"/>
        <w:gridCol w:w="2251"/>
        <w:gridCol w:w="2058"/>
        <w:gridCol w:w="2469"/>
        <w:gridCol w:w="1903"/>
        <w:gridCol w:w="1789"/>
      </w:tblGrid>
      <w:tr w:rsidR="0066003E" w:rsidTr="002F15AD">
        <w:trPr>
          <w:trHeight w:val="289"/>
        </w:trPr>
        <w:tc>
          <w:tcPr>
            <w:tcW w:w="915" w:type="dxa"/>
          </w:tcPr>
          <w:p w:rsidR="00781705" w:rsidRDefault="00781705" w:rsidP="002F15AD"/>
        </w:tc>
        <w:tc>
          <w:tcPr>
            <w:tcW w:w="2428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1" w:type="dxa"/>
          </w:tcPr>
          <w:p w:rsidR="00781705" w:rsidRPr="00801BDA" w:rsidRDefault="00781705" w:rsidP="002F15AD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801BDA">
              <w:rPr>
                <w:rFonts w:ascii="Sylfaen" w:hAnsi="Sylfaen"/>
                <w:b/>
                <w:color w:val="FF0000"/>
                <w:lang w:val="ka-GE"/>
              </w:rPr>
              <w:t>სამშაბათი</w:t>
            </w:r>
          </w:p>
        </w:tc>
        <w:tc>
          <w:tcPr>
            <w:tcW w:w="2058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69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03" w:type="dxa"/>
          </w:tcPr>
          <w:p w:rsidR="00781705" w:rsidRPr="00781705" w:rsidRDefault="001D315C" w:rsidP="002F15A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89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2F15AD">
        <w:trPr>
          <w:trHeight w:val="289"/>
        </w:trPr>
        <w:tc>
          <w:tcPr>
            <w:tcW w:w="915" w:type="dxa"/>
          </w:tcPr>
          <w:p w:rsidR="00415458" w:rsidRDefault="00415458" w:rsidP="002F15AD"/>
        </w:tc>
        <w:tc>
          <w:tcPr>
            <w:tcW w:w="2428" w:type="dxa"/>
          </w:tcPr>
          <w:p w:rsidR="00415458" w:rsidRPr="00415458" w:rsidRDefault="00C73D27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801BDA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51" w:type="dxa"/>
          </w:tcPr>
          <w:p w:rsidR="00415458" w:rsidRPr="00415458" w:rsidRDefault="00801BDA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C73D27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058" w:type="dxa"/>
          </w:tcPr>
          <w:p w:rsidR="00415458" w:rsidRPr="00415458" w:rsidRDefault="00801BDA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20.11.2019</w:t>
            </w:r>
          </w:p>
        </w:tc>
        <w:tc>
          <w:tcPr>
            <w:tcW w:w="2469" w:type="dxa"/>
          </w:tcPr>
          <w:p w:rsidR="00415458" w:rsidRPr="00415458" w:rsidRDefault="00801BDA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  <w:r w:rsidR="00C73D27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C73D27">
              <w:rPr>
                <w:rFonts w:ascii="Sylfaen" w:hAnsi="Sylfaen"/>
                <w:b/>
              </w:rPr>
              <w:t>.2019</w:t>
            </w:r>
          </w:p>
        </w:tc>
        <w:tc>
          <w:tcPr>
            <w:tcW w:w="1903" w:type="dxa"/>
          </w:tcPr>
          <w:p w:rsidR="00415458" w:rsidRPr="00415458" w:rsidRDefault="00801BDA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22.11.2019</w:t>
            </w:r>
          </w:p>
        </w:tc>
        <w:tc>
          <w:tcPr>
            <w:tcW w:w="1789" w:type="dxa"/>
          </w:tcPr>
          <w:p w:rsidR="00415458" w:rsidRPr="00415458" w:rsidRDefault="00C73D27" w:rsidP="002F15A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23.02.2019</w:t>
            </w:r>
          </w:p>
        </w:tc>
      </w:tr>
      <w:tr w:rsidR="002F15AD" w:rsidTr="002F15AD">
        <w:trPr>
          <w:trHeight w:val="289"/>
        </w:trPr>
        <w:tc>
          <w:tcPr>
            <w:tcW w:w="915" w:type="dxa"/>
          </w:tcPr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428" w:type="dxa"/>
            <w:vMerge w:val="restart"/>
          </w:tcPr>
          <w:p w:rsidR="002F15AD" w:rsidRDefault="002F15AD" w:rsidP="002F15A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</w:t>
            </w:r>
            <w:r>
              <w:rPr>
                <w:b/>
                <w:color w:val="000000"/>
                <w:sz w:val="20"/>
                <w:szCs w:val="20"/>
              </w:rPr>
              <w:t>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2F15AD" w:rsidRDefault="002F15AD" w:rsidP="002F15AD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ვახო, გუგავა ნატო,</w:t>
            </w:r>
          </w:p>
        </w:tc>
        <w:tc>
          <w:tcPr>
            <w:tcW w:w="2251" w:type="dxa"/>
          </w:tcPr>
          <w:p w:rsidR="002F15AD" w:rsidRDefault="002F15AD" w:rsidP="002F15AD"/>
        </w:tc>
        <w:tc>
          <w:tcPr>
            <w:tcW w:w="2058" w:type="dxa"/>
          </w:tcPr>
          <w:p w:rsidR="002F15AD" w:rsidRDefault="002F15AD" w:rsidP="002F15AD"/>
        </w:tc>
        <w:tc>
          <w:tcPr>
            <w:tcW w:w="2469" w:type="dxa"/>
          </w:tcPr>
          <w:p w:rsidR="002F15AD" w:rsidRDefault="002F15AD" w:rsidP="002F15AD"/>
        </w:tc>
        <w:tc>
          <w:tcPr>
            <w:tcW w:w="1903" w:type="dxa"/>
          </w:tcPr>
          <w:p w:rsidR="002F15AD" w:rsidRDefault="002F15AD" w:rsidP="002F15AD"/>
        </w:tc>
        <w:tc>
          <w:tcPr>
            <w:tcW w:w="1789" w:type="dxa"/>
          </w:tcPr>
          <w:p w:rsidR="002F15AD" w:rsidRDefault="002F15AD" w:rsidP="002F15AD"/>
        </w:tc>
      </w:tr>
      <w:tr w:rsidR="002F15AD" w:rsidTr="002F15AD">
        <w:trPr>
          <w:trHeight w:val="868"/>
        </w:trPr>
        <w:tc>
          <w:tcPr>
            <w:tcW w:w="915" w:type="dxa"/>
          </w:tcPr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428" w:type="dxa"/>
            <w:vMerge/>
          </w:tcPr>
          <w:p w:rsidR="002F15AD" w:rsidRPr="00781705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1" w:type="dxa"/>
          </w:tcPr>
          <w:p w:rsidR="002F15AD" w:rsidRPr="001A1732" w:rsidRDefault="002F15AD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58" w:type="dxa"/>
          </w:tcPr>
          <w:p w:rsidR="002F15AD" w:rsidRDefault="002F15AD" w:rsidP="002F15AD"/>
        </w:tc>
        <w:tc>
          <w:tcPr>
            <w:tcW w:w="2469" w:type="dxa"/>
          </w:tcPr>
          <w:p w:rsidR="002F15AD" w:rsidRDefault="002F15AD" w:rsidP="002F15A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F15AD" w:rsidRPr="00087B10" w:rsidRDefault="002F15AD" w:rsidP="002F15AD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2F15AD" w:rsidRPr="001A1732" w:rsidRDefault="002F15AD" w:rsidP="002F15A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789" w:type="dxa"/>
          </w:tcPr>
          <w:p w:rsidR="002F15AD" w:rsidRDefault="002F15AD" w:rsidP="002F15AD"/>
        </w:tc>
      </w:tr>
      <w:tr w:rsidR="002F15AD" w:rsidTr="002F15AD">
        <w:trPr>
          <w:trHeight w:val="289"/>
        </w:trPr>
        <w:tc>
          <w:tcPr>
            <w:tcW w:w="915" w:type="dxa"/>
          </w:tcPr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428" w:type="dxa"/>
          </w:tcPr>
          <w:p w:rsidR="002F15AD" w:rsidRDefault="002F15AD" w:rsidP="002F15AD"/>
        </w:tc>
        <w:tc>
          <w:tcPr>
            <w:tcW w:w="2251" w:type="dxa"/>
          </w:tcPr>
          <w:p w:rsidR="002F15AD" w:rsidRDefault="002F15AD" w:rsidP="002F15AD"/>
        </w:tc>
        <w:tc>
          <w:tcPr>
            <w:tcW w:w="2058" w:type="dxa"/>
          </w:tcPr>
          <w:p w:rsidR="002F15AD" w:rsidRDefault="002F15AD" w:rsidP="002F15AD"/>
        </w:tc>
        <w:tc>
          <w:tcPr>
            <w:tcW w:w="2469" w:type="dxa"/>
            <w:vMerge w:val="restart"/>
          </w:tcPr>
          <w:p w:rsidR="002F15AD" w:rsidRDefault="002F15AD" w:rsidP="002F15AD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2F15AD" w:rsidRDefault="002F15AD" w:rsidP="002F15AD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1903" w:type="dxa"/>
          </w:tcPr>
          <w:p w:rsidR="002F15AD" w:rsidRDefault="002F15AD" w:rsidP="002F15AD"/>
        </w:tc>
        <w:tc>
          <w:tcPr>
            <w:tcW w:w="1789" w:type="dxa"/>
          </w:tcPr>
          <w:p w:rsidR="002F15AD" w:rsidRDefault="002F15AD" w:rsidP="002F15AD"/>
        </w:tc>
      </w:tr>
      <w:tr w:rsidR="002F15AD" w:rsidTr="002F15AD">
        <w:trPr>
          <w:trHeight w:val="579"/>
        </w:trPr>
        <w:tc>
          <w:tcPr>
            <w:tcW w:w="915" w:type="dxa"/>
          </w:tcPr>
          <w:p w:rsidR="002F15AD" w:rsidRDefault="002F15AD" w:rsidP="002F15AD">
            <w:pPr>
              <w:rPr>
                <w:rFonts w:ascii="Sylfaen" w:hAnsi="Sylfaen"/>
                <w:b/>
                <w:lang w:val="ka-GE"/>
              </w:rPr>
            </w:pPr>
          </w:p>
          <w:p w:rsidR="002F15AD" w:rsidRPr="00781705" w:rsidRDefault="002F15AD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428" w:type="dxa"/>
          </w:tcPr>
          <w:p w:rsidR="002F15AD" w:rsidRDefault="002F15AD" w:rsidP="002F15AD"/>
        </w:tc>
        <w:tc>
          <w:tcPr>
            <w:tcW w:w="2251" w:type="dxa"/>
          </w:tcPr>
          <w:p w:rsidR="002F15AD" w:rsidRPr="00DF0E1E" w:rsidRDefault="002F15AD" w:rsidP="002F15AD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2F15AD" w:rsidRPr="001A1732" w:rsidRDefault="002F15AD" w:rsidP="002F15A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69" w:type="dxa"/>
            <w:vMerge/>
          </w:tcPr>
          <w:p w:rsidR="002F15AD" w:rsidRDefault="002F15AD" w:rsidP="002F15AD"/>
        </w:tc>
        <w:tc>
          <w:tcPr>
            <w:tcW w:w="1903" w:type="dxa"/>
          </w:tcPr>
          <w:p w:rsidR="002F15AD" w:rsidRDefault="002F15AD" w:rsidP="002F15AD"/>
        </w:tc>
        <w:tc>
          <w:tcPr>
            <w:tcW w:w="1789" w:type="dxa"/>
          </w:tcPr>
          <w:p w:rsidR="002F15AD" w:rsidRDefault="002F15AD" w:rsidP="002F15AD"/>
        </w:tc>
      </w:tr>
      <w:tr w:rsidR="00172E72" w:rsidTr="002F15AD">
        <w:trPr>
          <w:trHeight w:val="276"/>
        </w:trPr>
        <w:tc>
          <w:tcPr>
            <w:tcW w:w="915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428" w:type="dxa"/>
          </w:tcPr>
          <w:p w:rsidR="00172E72" w:rsidRDefault="00172E72" w:rsidP="002F15AD"/>
        </w:tc>
        <w:tc>
          <w:tcPr>
            <w:tcW w:w="2251" w:type="dxa"/>
          </w:tcPr>
          <w:p w:rsidR="00172E72" w:rsidRDefault="00172E72" w:rsidP="002F15AD"/>
        </w:tc>
        <w:tc>
          <w:tcPr>
            <w:tcW w:w="2058" w:type="dxa"/>
          </w:tcPr>
          <w:p w:rsidR="00172E72" w:rsidRDefault="00172E72" w:rsidP="002F15AD"/>
        </w:tc>
        <w:tc>
          <w:tcPr>
            <w:tcW w:w="2469" w:type="dxa"/>
          </w:tcPr>
          <w:p w:rsidR="00172E72" w:rsidRDefault="00172E72" w:rsidP="002F15AD"/>
        </w:tc>
        <w:tc>
          <w:tcPr>
            <w:tcW w:w="1903" w:type="dxa"/>
            <w:vMerge w:val="restart"/>
          </w:tcPr>
          <w:p w:rsidR="002F15AD" w:rsidRPr="002F15AD" w:rsidRDefault="002F15AD" w:rsidP="002F15A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04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კოპალიანი მანანა</w:t>
            </w:r>
          </w:p>
          <w:p w:rsidR="002F15AD" w:rsidRDefault="002F15AD" w:rsidP="002F15AD">
            <w:pPr>
              <w:rPr>
                <w:color w:val="000000"/>
                <w:sz w:val="18"/>
                <w:szCs w:val="18"/>
              </w:rPr>
            </w:pP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2F15AD" w:rsidRDefault="002F15AD" w:rsidP="002F15AD">
            <w:pPr>
              <w:rPr>
                <w:color w:val="000000"/>
                <w:sz w:val="18"/>
                <w:szCs w:val="18"/>
              </w:rPr>
            </w:pP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172E72" w:rsidRPr="00172E72" w:rsidRDefault="00172E72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89" w:type="dxa"/>
          </w:tcPr>
          <w:p w:rsidR="00172E72" w:rsidRDefault="00172E72" w:rsidP="002F15AD"/>
        </w:tc>
      </w:tr>
      <w:tr w:rsidR="00172E72" w:rsidTr="002F15AD">
        <w:trPr>
          <w:trHeight w:val="289"/>
        </w:trPr>
        <w:tc>
          <w:tcPr>
            <w:tcW w:w="915" w:type="dxa"/>
          </w:tcPr>
          <w:p w:rsidR="00172E72" w:rsidRPr="00781705" w:rsidRDefault="00172E72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428" w:type="dxa"/>
          </w:tcPr>
          <w:p w:rsidR="00172E72" w:rsidRDefault="00172E72" w:rsidP="002F15AD"/>
        </w:tc>
        <w:tc>
          <w:tcPr>
            <w:tcW w:w="2251" w:type="dxa"/>
          </w:tcPr>
          <w:p w:rsidR="00172E72" w:rsidRDefault="00172E72" w:rsidP="002F15AD"/>
        </w:tc>
        <w:tc>
          <w:tcPr>
            <w:tcW w:w="2058" w:type="dxa"/>
          </w:tcPr>
          <w:p w:rsidR="00172E72" w:rsidRPr="002D77FE" w:rsidRDefault="00172E72" w:rsidP="002F15AD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172E72" w:rsidRDefault="00172E72" w:rsidP="002F15AD"/>
        </w:tc>
        <w:tc>
          <w:tcPr>
            <w:tcW w:w="1903" w:type="dxa"/>
            <w:vMerge/>
          </w:tcPr>
          <w:p w:rsidR="00172E72" w:rsidRDefault="00172E72" w:rsidP="002F15AD"/>
        </w:tc>
        <w:tc>
          <w:tcPr>
            <w:tcW w:w="1789" w:type="dxa"/>
          </w:tcPr>
          <w:p w:rsidR="00172E72" w:rsidRDefault="00172E72" w:rsidP="002F15AD"/>
        </w:tc>
      </w:tr>
      <w:tr w:rsidR="00C73D27" w:rsidTr="002F15AD">
        <w:trPr>
          <w:trHeight w:val="579"/>
        </w:trPr>
        <w:tc>
          <w:tcPr>
            <w:tcW w:w="915" w:type="dxa"/>
          </w:tcPr>
          <w:p w:rsidR="00C73D27" w:rsidRDefault="00C73D27" w:rsidP="002F15AD">
            <w:pPr>
              <w:rPr>
                <w:rFonts w:ascii="Sylfaen" w:hAnsi="Sylfaen"/>
                <w:b/>
                <w:lang w:val="ka-GE"/>
              </w:rPr>
            </w:pPr>
          </w:p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428" w:type="dxa"/>
          </w:tcPr>
          <w:p w:rsidR="00C73D27" w:rsidRDefault="00C73D27" w:rsidP="002F15AD"/>
        </w:tc>
        <w:tc>
          <w:tcPr>
            <w:tcW w:w="2251" w:type="dxa"/>
          </w:tcPr>
          <w:p w:rsidR="00C73D27" w:rsidRDefault="00C73D27" w:rsidP="002F15AD"/>
        </w:tc>
        <w:tc>
          <w:tcPr>
            <w:tcW w:w="2058" w:type="dxa"/>
            <w:vMerge w:val="restart"/>
          </w:tcPr>
          <w:p w:rsidR="002F15AD" w:rsidRDefault="002F15AD" w:rsidP="002F15AD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172E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</w:t>
            </w:r>
            <w:r w:rsidRPr="00172E7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172E7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172E7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C73D27" w:rsidRPr="00AD0A0D" w:rsidRDefault="002F15AD" w:rsidP="002F15AD">
            <w:pPr>
              <w:rPr>
                <w:rFonts w:ascii="Sylfaen" w:hAnsi="Sylfaen"/>
                <w:lang w:val="ka-GE"/>
              </w:rPr>
            </w:pP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სეხნიაიძე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ბესო</w:t>
            </w:r>
            <w:r w:rsidRPr="00172E7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გიკაშვილი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ირმა</w:t>
            </w:r>
          </w:p>
        </w:tc>
        <w:tc>
          <w:tcPr>
            <w:tcW w:w="2469" w:type="dxa"/>
          </w:tcPr>
          <w:p w:rsidR="00C73D27" w:rsidRPr="001A1732" w:rsidRDefault="00C73D27" w:rsidP="002F15A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03" w:type="dxa"/>
          </w:tcPr>
          <w:p w:rsidR="00C73D27" w:rsidRDefault="00C73D27" w:rsidP="002F15AD"/>
        </w:tc>
        <w:tc>
          <w:tcPr>
            <w:tcW w:w="1789" w:type="dxa"/>
          </w:tcPr>
          <w:p w:rsidR="00C73D27" w:rsidRDefault="00C73D27" w:rsidP="002F15AD"/>
        </w:tc>
      </w:tr>
      <w:tr w:rsidR="00C73D27" w:rsidTr="002F15AD">
        <w:trPr>
          <w:trHeight w:val="289"/>
        </w:trPr>
        <w:tc>
          <w:tcPr>
            <w:tcW w:w="915" w:type="dxa"/>
          </w:tcPr>
          <w:p w:rsidR="00C73D27" w:rsidRPr="00781705" w:rsidRDefault="00C73D27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428" w:type="dxa"/>
          </w:tcPr>
          <w:p w:rsidR="00C73D27" w:rsidRDefault="00C73D27" w:rsidP="002F15AD"/>
        </w:tc>
        <w:tc>
          <w:tcPr>
            <w:tcW w:w="2251" w:type="dxa"/>
          </w:tcPr>
          <w:p w:rsidR="00C73D27" w:rsidRDefault="00C73D27" w:rsidP="002F15AD"/>
        </w:tc>
        <w:tc>
          <w:tcPr>
            <w:tcW w:w="2058" w:type="dxa"/>
            <w:vMerge/>
          </w:tcPr>
          <w:p w:rsidR="00C73D27" w:rsidRDefault="00C73D27" w:rsidP="002F15AD"/>
        </w:tc>
        <w:tc>
          <w:tcPr>
            <w:tcW w:w="2469" w:type="dxa"/>
          </w:tcPr>
          <w:p w:rsidR="00C73D27" w:rsidRPr="00DE3714" w:rsidRDefault="00C73D27" w:rsidP="002F15AD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C73D27" w:rsidRDefault="00C73D27" w:rsidP="002F15AD"/>
        </w:tc>
        <w:tc>
          <w:tcPr>
            <w:tcW w:w="1789" w:type="dxa"/>
          </w:tcPr>
          <w:p w:rsidR="00C73D27" w:rsidRDefault="00C73D27" w:rsidP="002F15AD"/>
        </w:tc>
      </w:tr>
      <w:tr w:rsidR="00DE3714" w:rsidTr="002F15AD">
        <w:trPr>
          <w:trHeight w:val="276"/>
        </w:trPr>
        <w:tc>
          <w:tcPr>
            <w:tcW w:w="915" w:type="dxa"/>
          </w:tcPr>
          <w:p w:rsidR="00DE3714" w:rsidRPr="00781705" w:rsidRDefault="00DE3714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428" w:type="dxa"/>
          </w:tcPr>
          <w:p w:rsidR="00DE3714" w:rsidRDefault="00DE3714" w:rsidP="002F15AD"/>
        </w:tc>
        <w:tc>
          <w:tcPr>
            <w:tcW w:w="2251" w:type="dxa"/>
          </w:tcPr>
          <w:p w:rsidR="00DE3714" w:rsidRDefault="00DE3714" w:rsidP="002F15AD"/>
        </w:tc>
        <w:tc>
          <w:tcPr>
            <w:tcW w:w="2058" w:type="dxa"/>
          </w:tcPr>
          <w:p w:rsidR="00DE3714" w:rsidRDefault="00DE3714" w:rsidP="002F15AD"/>
        </w:tc>
        <w:tc>
          <w:tcPr>
            <w:tcW w:w="2469" w:type="dxa"/>
          </w:tcPr>
          <w:p w:rsidR="00DE3714" w:rsidRDefault="00DE3714" w:rsidP="002F15AD"/>
        </w:tc>
        <w:tc>
          <w:tcPr>
            <w:tcW w:w="1903" w:type="dxa"/>
          </w:tcPr>
          <w:p w:rsidR="00DE3714" w:rsidRDefault="00DE3714" w:rsidP="002F15AD"/>
        </w:tc>
        <w:tc>
          <w:tcPr>
            <w:tcW w:w="1789" w:type="dxa"/>
          </w:tcPr>
          <w:p w:rsidR="00DE3714" w:rsidRDefault="00DE3714" w:rsidP="002F15AD"/>
        </w:tc>
      </w:tr>
      <w:tr w:rsidR="0066003E" w:rsidTr="002F15AD">
        <w:trPr>
          <w:trHeight w:val="276"/>
        </w:trPr>
        <w:tc>
          <w:tcPr>
            <w:tcW w:w="915" w:type="dxa"/>
          </w:tcPr>
          <w:p w:rsidR="00781705" w:rsidRPr="00781705" w:rsidRDefault="00781705" w:rsidP="002F15A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428" w:type="dxa"/>
          </w:tcPr>
          <w:p w:rsidR="00781705" w:rsidRDefault="00781705" w:rsidP="002F15AD"/>
        </w:tc>
        <w:tc>
          <w:tcPr>
            <w:tcW w:w="2251" w:type="dxa"/>
          </w:tcPr>
          <w:p w:rsidR="00781705" w:rsidRDefault="00781705" w:rsidP="002F15AD"/>
        </w:tc>
        <w:tc>
          <w:tcPr>
            <w:tcW w:w="2058" w:type="dxa"/>
          </w:tcPr>
          <w:p w:rsidR="00781705" w:rsidRDefault="00781705" w:rsidP="002F15AD"/>
        </w:tc>
        <w:tc>
          <w:tcPr>
            <w:tcW w:w="2469" w:type="dxa"/>
          </w:tcPr>
          <w:p w:rsidR="00781705" w:rsidRDefault="00781705" w:rsidP="002F15AD"/>
        </w:tc>
        <w:tc>
          <w:tcPr>
            <w:tcW w:w="1903" w:type="dxa"/>
          </w:tcPr>
          <w:p w:rsidR="00781705" w:rsidRDefault="00781705" w:rsidP="002F15AD"/>
        </w:tc>
        <w:tc>
          <w:tcPr>
            <w:tcW w:w="1789" w:type="dxa"/>
          </w:tcPr>
          <w:p w:rsidR="00781705" w:rsidRDefault="00781705" w:rsidP="002F15A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5F6E05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 xml:space="preserve">50 </w:t>
      </w:r>
      <w:r w:rsidR="00E97875">
        <w:rPr>
          <w:b/>
          <w:sz w:val="24"/>
          <w:szCs w:val="24"/>
        </w:rPr>
        <w:t>D,  E, F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5E" w:rsidRDefault="00B45C5E" w:rsidP="005A61CE">
      <w:pPr>
        <w:spacing w:after="0" w:line="240" w:lineRule="auto"/>
      </w:pPr>
      <w:r>
        <w:separator/>
      </w:r>
    </w:p>
  </w:endnote>
  <w:endnote w:type="continuationSeparator" w:id="0">
    <w:p w:rsidR="00B45C5E" w:rsidRDefault="00B45C5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5E" w:rsidRDefault="00B45C5E" w:rsidP="005A61CE">
      <w:pPr>
        <w:spacing w:after="0" w:line="240" w:lineRule="auto"/>
      </w:pPr>
      <w:r>
        <w:separator/>
      </w:r>
    </w:p>
  </w:footnote>
  <w:footnote w:type="continuationSeparator" w:id="0">
    <w:p w:rsidR="00B45C5E" w:rsidRDefault="00B45C5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66F14"/>
    <w:rsid w:val="00087B10"/>
    <w:rsid w:val="000C380B"/>
    <w:rsid w:val="00172E72"/>
    <w:rsid w:val="001777FD"/>
    <w:rsid w:val="001A1732"/>
    <w:rsid w:val="001A72F1"/>
    <w:rsid w:val="001D315C"/>
    <w:rsid w:val="002B2C38"/>
    <w:rsid w:val="002D77FE"/>
    <w:rsid w:val="002F15AD"/>
    <w:rsid w:val="00320D79"/>
    <w:rsid w:val="00337D74"/>
    <w:rsid w:val="003B2BE8"/>
    <w:rsid w:val="003C1224"/>
    <w:rsid w:val="00415458"/>
    <w:rsid w:val="00534844"/>
    <w:rsid w:val="005A61CE"/>
    <w:rsid w:val="005D07A4"/>
    <w:rsid w:val="005F6E05"/>
    <w:rsid w:val="0064683F"/>
    <w:rsid w:val="0066003E"/>
    <w:rsid w:val="00686C39"/>
    <w:rsid w:val="00781705"/>
    <w:rsid w:val="007C6699"/>
    <w:rsid w:val="00801BDA"/>
    <w:rsid w:val="00823647"/>
    <w:rsid w:val="008358E7"/>
    <w:rsid w:val="00953F98"/>
    <w:rsid w:val="009B2CF7"/>
    <w:rsid w:val="00AA2601"/>
    <w:rsid w:val="00AD0A0D"/>
    <w:rsid w:val="00B30922"/>
    <w:rsid w:val="00B45C5E"/>
    <w:rsid w:val="00BB40AE"/>
    <w:rsid w:val="00BB5A5E"/>
    <w:rsid w:val="00BD4C6C"/>
    <w:rsid w:val="00C14BDD"/>
    <w:rsid w:val="00C73D27"/>
    <w:rsid w:val="00C91C16"/>
    <w:rsid w:val="00CA4816"/>
    <w:rsid w:val="00CF1978"/>
    <w:rsid w:val="00D631F7"/>
    <w:rsid w:val="00DD4C3A"/>
    <w:rsid w:val="00DE3714"/>
    <w:rsid w:val="00DF0E1E"/>
    <w:rsid w:val="00E73F1C"/>
    <w:rsid w:val="00E765AF"/>
    <w:rsid w:val="00E97875"/>
    <w:rsid w:val="00EA0A6B"/>
    <w:rsid w:val="00F6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6CD41-5BC6-41A4-8CDE-8A634EE7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2019-11-05T07:37:00Z</dcterms:modified>
</cp:coreProperties>
</file>