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D" w:rsidRDefault="004B363D" w:rsidP="004B363D">
      <w:pPr>
        <w:jc w:val="center"/>
        <w:rPr>
          <w:rFonts w:ascii="Sylfaen" w:hAnsi="Sylfaen"/>
          <w:sz w:val="24"/>
          <w:szCs w:val="24"/>
        </w:rPr>
      </w:pPr>
    </w:p>
    <w:p w:rsidR="004B363D" w:rsidRPr="00661D23" w:rsidRDefault="004B363D" w:rsidP="004B363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61D23">
        <w:rPr>
          <w:rFonts w:ascii="Sylfaen" w:hAnsi="Sylfaen"/>
          <w:b/>
          <w:sz w:val="24"/>
          <w:szCs w:val="24"/>
          <w:lang w:val="ka-GE"/>
        </w:rPr>
        <w:t>სამართლისა და საერთაშორისო ურთიერთობების ფაკულტეტი</w:t>
      </w:r>
    </w:p>
    <w:p w:rsidR="004B363D" w:rsidRPr="00661D23" w:rsidRDefault="004B363D" w:rsidP="004B363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61D23">
        <w:rPr>
          <w:rFonts w:ascii="Sylfaen" w:hAnsi="Sylfaen"/>
          <w:b/>
          <w:sz w:val="24"/>
          <w:szCs w:val="24"/>
          <w:lang w:val="ka-GE"/>
        </w:rPr>
        <w:t>სტიპენდიანთა სია</w:t>
      </w:r>
    </w:p>
    <w:tbl>
      <w:tblPr>
        <w:tblW w:w="42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745"/>
      </w:tblGrid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4893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 სახელი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ind w:left="-533" w:firstLine="533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ნემსიწვერიძე სალომე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კვირკველია ბაგრატი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>ჩაღმა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ვე</w:t>
            </w: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ლი ქეთი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>ცერაძე ანა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ნახუცრიშვილი ლია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მერებაშვილი ნიკო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>ძაგან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შვილი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ლაშა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ლისანი მარიამ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ნაცვლიშვილი გიორგი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ტაკაშვილი 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მაღულარია გურამ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წერეთელი ნიკოლოზი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ნოვრუზალოვა ხოშგადამ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დოლიძე თათია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ბითაძე 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ბაზერაშვილი მარიამი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მარღია ნიკა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18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სამუშია დავით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19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რამიშვილი სოფიკო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20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ბაგალიშვილი ანამარია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ბენაშვილი თეონა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რობაქიძე მარიამ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ქარდავა თამარ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ავანაშვილი ანანო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სანაკოშვილი მარინა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მირაზანაშვილი ჯემალ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მექვაბიძე დავით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28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ოშხარელი თინათინ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29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ონიანი ხათუნა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30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ზამულა ალექსანდრა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31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აგაკიშიევა ესმირალდა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32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კალანდაძე ლევანი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33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შეყილაძე ნათია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lastRenderedPageBreak/>
              <w:t>34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მურადაშვილი დარეჯან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35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მაისურაძე ნათია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 w:cs="Calibri"/>
                <w:sz w:val="24"/>
                <w:szCs w:val="24"/>
                <w:lang w:val="ka-GE"/>
              </w:rPr>
              <w:t>36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რევაზიშვილი გვანცა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37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კვესელაძე მაგული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38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ნუცუბიძე ნუნუ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39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ქათამაძე ნანა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ამირანაშვილი მართა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ისმაილოვი აფის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ხვედელიძე გიორგი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ლონდარიძე გიორგი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ტყაბლაძე ნანა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ხულუზაური ნინო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მოურავიძე გიორგი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ძირკველიშვილი გიგა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48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ამილახვარი მარიამ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49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მელიწკაური სალომე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50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კაპანაძე თორნიკე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ქვაჩახია დიმიტრი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მიქავა ირინა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აკობია საბა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არჩვაძე 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ბირატიშვილი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ვალერი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ალიმბარაშვილი იანა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ასანიძე თამარი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58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ლობჟანიძე გიორგი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59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გიორგაძე გიგა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60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ხუნწელია 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61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ჯიქური სოფიო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62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ჩილაჩავა ნათია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63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გოლიაძე გურანდა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64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ჩიტაშვილი მარი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65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ტაბატაძე თამთა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66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44893">
              <w:rPr>
                <w:rFonts w:ascii="Sylfaen" w:hAnsi="Sylfaen"/>
                <w:sz w:val="24"/>
                <w:szCs w:val="24"/>
                <w:lang w:val="ka-GE"/>
              </w:rPr>
              <w:t xml:space="preserve">დიასამიძე ლიანა </w:t>
            </w:r>
          </w:p>
        </w:tc>
      </w:tr>
      <w:tr w:rsidR="00661D23" w:rsidRPr="00044893" w:rsidTr="00661D23">
        <w:tc>
          <w:tcPr>
            <w:tcW w:w="509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044893">
              <w:rPr>
                <w:rFonts w:ascii="Sylfaen" w:hAnsi="Sylfaen" w:cs="Calibri"/>
                <w:sz w:val="24"/>
                <w:szCs w:val="24"/>
              </w:rPr>
              <w:t>67</w:t>
            </w:r>
          </w:p>
        </w:tc>
        <w:tc>
          <w:tcPr>
            <w:tcW w:w="3745" w:type="dxa"/>
          </w:tcPr>
          <w:p w:rsidR="00661D23" w:rsidRPr="00044893" w:rsidRDefault="00661D23" w:rsidP="00BC132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დარჩია სოფიკო</w:t>
            </w:r>
          </w:p>
        </w:tc>
      </w:tr>
    </w:tbl>
    <w:p w:rsidR="00ED54A1" w:rsidRDefault="00ED54A1"/>
    <w:sectPr w:rsidR="00ED54A1" w:rsidSect="00ED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363D"/>
    <w:rsid w:val="004B363D"/>
    <w:rsid w:val="005036AA"/>
    <w:rsid w:val="00661D23"/>
    <w:rsid w:val="0083378B"/>
    <w:rsid w:val="00ED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</dc:creator>
  <cp:lastModifiedBy>Tamar</cp:lastModifiedBy>
  <cp:revision>2</cp:revision>
  <dcterms:created xsi:type="dcterms:W3CDTF">2017-12-22T11:52:00Z</dcterms:created>
  <dcterms:modified xsi:type="dcterms:W3CDTF">2017-12-22T11:52:00Z</dcterms:modified>
</cp:coreProperties>
</file>